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3932001F" w14:textId="77777777">
        <w:trPr>
          <w:trHeight w:val="1818"/>
        </w:trPr>
        <w:tc>
          <w:tcPr>
            <w:tcW w:w="8028" w:type="dxa"/>
            <w:gridSpan w:val="2"/>
          </w:tcPr>
          <w:p w14:paraId="5622EA0E" w14:textId="77777777"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14:paraId="147A0543" w14:textId="77777777"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28289D94" w14:textId="1F580822" w:rsidR="00B846E0" w:rsidRDefault="00F247AD" w:rsidP="00F247AD">
            <w:pPr>
              <w:pStyle w:val="TableParagraph"/>
              <w:tabs>
                <w:tab w:val="left" w:pos="5235"/>
              </w:tabs>
              <w:ind w:left="186"/>
              <w:jc w:val="center"/>
              <w:rPr>
                <w:sz w:val="20"/>
              </w:rPr>
            </w:pPr>
            <w:r>
              <w:rPr>
                <w:noProof/>
                <w:position w:val="10"/>
                <w:sz w:val="20"/>
                <w:lang w:val="en-GB" w:eastAsia="en-GB" w:bidi="ar-SA"/>
              </w:rPr>
              <w:drawing>
                <wp:inline distT="0" distB="0" distL="0" distR="0" wp14:anchorId="7C821220" wp14:editId="22BF48C9">
                  <wp:extent cx="1616075" cy="89662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28" cy="90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 w14:paraId="2F4CBA05" w14:textId="77777777">
        <w:trPr>
          <w:trHeight w:val="938"/>
        </w:trPr>
        <w:tc>
          <w:tcPr>
            <w:tcW w:w="8028" w:type="dxa"/>
            <w:gridSpan w:val="2"/>
          </w:tcPr>
          <w:p w14:paraId="26708193" w14:textId="1DA0E747" w:rsidR="00F247AD" w:rsidRDefault="00F247AD" w:rsidP="00F247AD">
            <w:pPr>
              <w:pStyle w:val="TableParagraph"/>
              <w:spacing w:before="105" w:line="271" w:lineRule="auto"/>
              <w:ind w:left="2107" w:right="1219" w:firstLine="6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BİRUNİ</w:t>
            </w:r>
            <w:r w:rsidR="00F6602C">
              <w:rPr>
                <w:b/>
                <w:sz w:val="19"/>
              </w:rPr>
              <w:t xml:space="preserve"> ÜNİVERSİTESİ </w:t>
            </w:r>
          </w:p>
          <w:p w14:paraId="4E3B786E" w14:textId="1F3333C9" w:rsidR="00B846E0" w:rsidRDefault="00F6602C" w:rsidP="00F247AD">
            <w:pPr>
              <w:pStyle w:val="TableParagraph"/>
              <w:spacing w:before="105" w:line="271" w:lineRule="auto"/>
              <w:ind w:left="2107" w:right="1219" w:firstLine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ERASMUS+</w:t>
            </w:r>
            <w:r w:rsidR="00F247AD">
              <w:rPr>
                <w:b/>
                <w:sz w:val="19"/>
              </w:rPr>
              <w:t xml:space="preserve"> </w:t>
            </w:r>
            <w:r w:rsidR="00304EA5">
              <w:rPr>
                <w:b/>
                <w:sz w:val="19"/>
              </w:rPr>
              <w:t>KA107</w:t>
            </w:r>
            <w:r>
              <w:rPr>
                <w:b/>
                <w:sz w:val="19"/>
              </w:rPr>
              <w:t xml:space="preserve"> PERSONEL HAREKETLİLİĞİ</w:t>
            </w:r>
          </w:p>
          <w:p w14:paraId="5A8805A0" w14:textId="3123C73C" w:rsidR="00B846E0" w:rsidRDefault="00F6602C" w:rsidP="00F247AD">
            <w:pPr>
              <w:pStyle w:val="TableParagraph"/>
              <w:spacing w:line="217" w:lineRule="exact"/>
              <w:ind w:left="3153" w:right="3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BAŞVURU FORMU</w:t>
            </w:r>
          </w:p>
        </w:tc>
      </w:tr>
      <w:tr w:rsidR="00B846E0" w14:paraId="3F978DD9" w14:textId="77777777">
        <w:trPr>
          <w:trHeight w:val="937"/>
        </w:trPr>
        <w:tc>
          <w:tcPr>
            <w:tcW w:w="3863" w:type="dxa"/>
          </w:tcPr>
          <w:p w14:paraId="2D892510" w14:textId="77777777"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015FA917" w14:textId="0AF495C1"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960C6A">
              <w:rPr>
                <w:sz w:val="19"/>
                <w:u w:val="single"/>
              </w:rPr>
              <w:t>20</w:t>
            </w:r>
            <w:r w:rsidR="00960C6A">
              <w:rPr>
                <w:sz w:val="19"/>
              </w:rPr>
              <w:t>/2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960C6A">
              <w:rPr>
                <w:sz w:val="19"/>
                <w:u w:val="single"/>
              </w:rPr>
              <w:t>20</w:t>
            </w:r>
            <w:r w:rsidR="00960C6A">
              <w:rPr>
                <w:sz w:val="19"/>
              </w:rPr>
              <w:t>/2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14:paraId="4DE67567" w14:textId="77777777"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D32C40B" w14:textId="19A818D4"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r w:rsidR="00F247AD">
              <w:rPr>
                <w:spacing w:val="-12"/>
                <w:sz w:val="19"/>
              </w:rPr>
              <w:t>□</w:t>
            </w:r>
          </w:p>
        </w:tc>
      </w:tr>
      <w:tr w:rsidR="00B846E0" w14:paraId="69BEB253" w14:textId="77777777">
        <w:trPr>
          <w:trHeight w:val="618"/>
        </w:trPr>
        <w:tc>
          <w:tcPr>
            <w:tcW w:w="3863" w:type="dxa"/>
          </w:tcPr>
          <w:p w14:paraId="34298BFC" w14:textId="77777777"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4165" w:type="dxa"/>
          </w:tcPr>
          <w:p w14:paraId="51E217FA" w14:textId="0127CD07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 w14:paraId="1B9A5283" w14:textId="77777777">
        <w:trPr>
          <w:trHeight w:val="467"/>
        </w:trPr>
        <w:tc>
          <w:tcPr>
            <w:tcW w:w="3863" w:type="dxa"/>
          </w:tcPr>
          <w:p w14:paraId="53CC188E" w14:textId="77777777"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</w:tc>
        <w:tc>
          <w:tcPr>
            <w:tcW w:w="4165" w:type="dxa"/>
          </w:tcPr>
          <w:p w14:paraId="6AD57FF2" w14:textId="6EF132B9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 w14:paraId="6CD835B7" w14:textId="77777777">
        <w:trPr>
          <w:trHeight w:val="455"/>
        </w:trPr>
        <w:tc>
          <w:tcPr>
            <w:tcW w:w="3863" w:type="dxa"/>
          </w:tcPr>
          <w:p w14:paraId="0A5C3F23" w14:textId="77777777"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5" w:type="dxa"/>
          </w:tcPr>
          <w:p w14:paraId="5B80876D" w14:textId="3633D15B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4F107DC7" w14:textId="77777777">
        <w:trPr>
          <w:trHeight w:val="456"/>
        </w:trPr>
        <w:tc>
          <w:tcPr>
            <w:tcW w:w="3863" w:type="dxa"/>
          </w:tcPr>
          <w:p w14:paraId="3D919482" w14:textId="77777777" w:rsidR="00960C6A" w:rsidRDefault="00960C6A" w:rsidP="00960C6A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5" w:type="dxa"/>
          </w:tcPr>
          <w:p w14:paraId="7E9902E1" w14:textId="7CF34F85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6786A73C" w14:textId="77777777">
        <w:trPr>
          <w:trHeight w:val="455"/>
        </w:trPr>
        <w:tc>
          <w:tcPr>
            <w:tcW w:w="3863" w:type="dxa"/>
          </w:tcPr>
          <w:p w14:paraId="46B627DD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5" w:type="dxa"/>
          </w:tcPr>
          <w:p w14:paraId="55242AB1" w14:textId="1D3E9BC0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E6BD418" w14:textId="77777777">
        <w:trPr>
          <w:trHeight w:val="455"/>
        </w:trPr>
        <w:tc>
          <w:tcPr>
            <w:tcW w:w="3863" w:type="dxa"/>
          </w:tcPr>
          <w:p w14:paraId="33CA87F5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</w:tc>
        <w:tc>
          <w:tcPr>
            <w:tcW w:w="4165" w:type="dxa"/>
          </w:tcPr>
          <w:p w14:paraId="7BCE8FB4" w14:textId="05E9E71A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49ED2844" w14:textId="77777777">
        <w:trPr>
          <w:trHeight w:val="455"/>
        </w:trPr>
        <w:tc>
          <w:tcPr>
            <w:tcW w:w="3863" w:type="dxa"/>
          </w:tcPr>
          <w:p w14:paraId="49B45F2E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</w:p>
        </w:tc>
        <w:tc>
          <w:tcPr>
            <w:tcW w:w="4165" w:type="dxa"/>
          </w:tcPr>
          <w:p w14:paraId="27B445F9" w14:textId="79537575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960C6A" w14:paraId="480F3095" w14:textId="77777777">
        <w:trPr>
          <w:trHeight w:val="455"/>
        </w:trPr>
        <w:tc>
          <w:tcPr>
            <w:tcW w:w="3863" w:type="dxa"/>
          </w:tcPr>
          <w:p w14:paraId="2A2E8522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14:paraId="55B62751" w14:textId="11CDFF5F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960C6A" w14:paraId="6410EB6F" w14:textId="77777777">
        <w:trPr>
          <w:trHeight w:val="455"/>
        </w:trPr>
        <w:tc>
          <w:tcPr>
            <w:tcW w:w="3863" w:type="dxa"/>
          </w:tcPr>
          <w:p w14:paraId="09C79C06" w14:textId="77777777" w:rsidR="00960C6A" w:rsidRDefault="00960C6A" w:rsidP="00960C6A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14:paraId="49B94821" w14:textId="26CA8859" w:rsidR="00960C6A" w:rsidRDefault="00960C6A" w:rsidP="00960C6A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</w:p>
        </w:tc>
      </w:tr>
      <w:tr w:rsidR="00960C6A" w14:paraId="7F58881A" w14:textId="77777777">
        <w:trPr>
          <w:trHeight w:val="467"/>
        </w:trPr>
        <w:tc>
          <w:tcPr>
            <w:tcW w:w="3863" w:type="dxa"/>
          </w:tcPr>
          <w:p w14:paraId="7824EC2B" w14:textId="77777777" w:rsidR="00960C6A" w:rsidRDefault="00960C6A" w:rsidP="00960C6A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</w:tc>
        <w:tc>
          <w:tcPr>
            <w:tcW w:w="4165" w:type="dxa"/>
          </w:tcPr>
          <w:p w14:paraId="3B852E93" w14:textId="42DD97F2" w:rsidR="00960C6A" w:rsidRDefault="00960C6A" w:rsidP="00960C6A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</w:p>
        </w:tc>
      </w:tr>
      <w:tr w:rsidR="00960C6A" w14:paraId="3989E232" w14:textId="77777777">
        <w:trPr>
          <w:trHeight w:val="1559"/>
        </w:trPr>
        <w:tc>
          <w:tcPr>
            <w:tcW w:w="3863" w:type="dxa"/>
          </w:tcPr>
          <w:p w14:paraId="026A5153" w14:textId="77777777" w:rsidR="00960C6A" w:rsidRDefault="00960C6A" w:rsidP="00960C6A">
            <w:pPr>
              <w:pStyle w:val="TableParagraph"/>
              <w:ind w:left="0"/>
            </w:pPr>
          </w:p>
          <w:p w14:paraId="43BE84A4" w14:textId="77777777" w:rsidR="00960C6A" w:rsidRDefault="00960C6A" w:rsidP="00960C6A">
            <w:pPr>
              <w:pStyle w:val="TableParagraph"/>
              <w:ind w:left="0"/>
            </w:pPr>
          </w:p>
          <w:p w14:paraId="7EF356DA" w14:textId="77777777" w:rsidR="00960C6A" w:rsidRDefault="00960C6A" w:rsidP="00960C6A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5" w:type="dxa"/>
          </w:tcPr>
          <w:p w14:paraId="5857E0C8" w14:textId="0326AFBC" w:rsidR="00960C6A" w:rsidRDefault="00F247AD" w:rsidP="00960C6A">
            <w:pPr>
              <w:pStyle w:val="TableParagraph"/>
              <w:tabs>
                <w:tab w:val="left" w:pos="202"/>
              </w:tabs>
              <w:spacing w:before="177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spacing w:val="-12"/>
                <w:sz w:val="19"/>
              </w:rPr>
              <w:t>□</w:t>
            </w:r>
            <w:r>
              <w:rPr>
                <w:sz w:val="19"/>
              </w:rPr>
              <w:t xml:space="preserve"> </w:t>
            </w:r>
            <w:r w:rsidR="00960C6A">
              <w:rPr>
                <w:sz w:val="19"/>
              </w:rPr>
              <w:t xml:space="preserve"> I:</w:t>
            </w:r>
            <w:r w:rsidR="00960C6A">
              <w:rPr>
                <w:spacing w:val="1"/>
                <w:sz w:val="19"/>
              </w:rPr>
              <w:t xml:space="preserve"> </w:t>
            </w:r>
            <w:r w:rsidR="00960C6A">
              <w:rPr>
                <w:sz w:val="19"/>
              </w:rPr>
              <w:t>International</w:t>
            </w:r>
          </w:p>
          <w:p w14:paraId="3E572E99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14:paraId="31A38A89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>. And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14:paraId="6A067346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14:paraId="1481258A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960C6A" w14:paraId="049BC9D0" w14:textId="77777777">
        <w:trPr>
          <w:trHeight w:val="983"/>
        </w:trPr>
        <w:tc>
          <w:tcPr>
            <w:tcW w:w="3863" w:type="dxa"/>
          </w:tcPr>
          <w:p w14:paraId="79B76171" w14:textId="77777777" w:rsidR="00960C6A" w:rsidRDefault="00960C6A" w:rsidP="00960C6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0B221E9F" w14:textId="77777777" w:rsidR="00960C6A" w:rsidRDefault="00960C6A" w:rsidP="00960C6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</w:p>
        </w:tc>
        <w:tc>
          <w:tcPr>
            <w:tcW w:w="4165" w:type="dxa"/>
          </w:tcPr>
          <w:p w14:paraId="36FD62E6" w14:textId="2273B5D5" w:rsidR="00960C6A" w:rsidRDefault="00F247AD" w:rsidP="00960C6A">
            <w:pPr>
              <w:pStyle w:val="TableParagraph"/>
              <w:tabs>
                <w:tab w:val="left" w:pos="202"/>
              </w:tabs>
              <w:spacing w:before="134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</w:t>
            </w:r>
            <w:proofErr w:type="spellStart"/>
            <w:r w:rsidR="00960C6A">
              <w:rPr>
                <w:sz w:val="19"/>
              </w:rPr>
              <w:t>Junior</w:t>
            </w:r>
            <w:proofErr w:type="spellEnd"/>
            <w:r w:rsidR="00960C6A">
              <w:rPr>
                <w:sz w:val="19"/>
              </w:rPr>
              <w:t xml:space="preserve"> (</w:t>
            </w:r>
            <w:proofErr w:type="spellStart"/>
            <w:r w:rsidR="00960C6A">
              <w:rPr>
                <w:sz w:val="19"/>
              </w:rPr>
              <w:t>approx</w:t>
            </w:r>
            <w:proofErr w:type="spellEnd"/>
            <w:r w:rsidR="00960C6A">
              <w:rPr>
                <w:sz w:val="19"/>
              </w:rPr>
              <w:t xml:space="preserve">. &lt; 10 </w:t>
            </w:r>
            <w:proofErr w:type="spellStart"/>
            <w:r w:rsidR="00960C6A">
              <w:rPr>
                <w:sz w:val="19"/>
              </w:rPr>
              <w:t>years</w:t>
            </w:r>
            <w:proofErr w:type="spellEnd"/>
            <w:r w:rsidR="00960C6A">
              <w:rPr>
                <w:spacing w:val="10"/>
                <w:sz w:val="19"/>
              </w:rPr>
              <w:t xml:space="preserve"> </w:t>
            </w:r>
            <w:proofErr w:type="spellStart"/>
            <w:r w:rsidR="00960C6A">
              <w:rPr>
                <w:sz w:val="19"/>
              </w:rPr>
              <w:t>exp</w:t>
            </w:r>
            <w:proofErr w:type="spellEnd"/>
            <w:r w:rsidR="00960C6A">
              <w:rPr>
                <w:sz w:val="19"/>
              </w:rPr>
              <w:t>.)</w:t>
            </w:r>
          </w:p>
          <w:p w14:paraId="31C7E0AE" w14:textId="77777777" w:rsidR="00960C6A" w:rsidRDefault="00960C6A" w:rsidP="00960C6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14:paraId="5C0345DB" w14:textId="77777777" w:rsidR="00960C6A" w:rsidRDefault="00960C6A" w:rsidP="00960C6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960C6A" w14:paraId="2B5FB8A9" w14:textId="77777777">
        <w:trPr>
          <w:trHeight w:val="984"/>
        </w:trPr>
        <w:tc>
          <w:tcPr>
            <w:tcW w:w="3863" w:type="dxa"/>
          </w:tcPr>
          <w:p w14:paraId="6799EF93" w14:textId="77777777" w:rsidR="00960C6A" w:rsidRDefault="00960C6A" w:rsidP="00960C6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1788D164" w14:textId="77777777" w:rsidR="00960C6A" w:rsidRDefault="00960C6A" w:rsidP="00960C6A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5" w:type="dxa"/>
          </w:tcPr>
          <w:p w14:paraId="76D5ADE2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14:paraId="7E7CBF05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14:paraId="12B90FD7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14:paraId="60A169AB" w14:textId="20A70B55" w:rsidR="00960C6A" w:rsidRDefault="00F247AD" w:rsidP="00960C6A">
            <w:pPr>
              <w:pStyle w:val="TableParagraph"/>
              <w:tabs>
                <w:tab w:val="left" w:pos="199"/>
              </w:tabs>
              <w:spacing w:before="27" w:line="215" w:lineRule="exact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Training</w:t>
            </w:r>
          </w:p>
        </w:tc>
      </w:tr>
      <w:tr w:rsidR="00960C6A" w14:paraId="4D9A9F19" w14:textId="77777777">
        <w:trPr>
          <w:trHeight w:val="455"/>
        </w:trPr>
        <w:tc>
          <w:tcPr>
            <w:tcW w:w="3863" w:type="dxa"/>
          </w:tcPr>
          <w:p w14:paraId="123C08AF" w14:textId="77777777" w:rsidR="00960C6A" w:rsidRDefault="00960C6A" w:rsidP="00960C6A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</w:p>
          <w:p w14:paraId="2425DA86" w14:textId="77777777" w:rsidR="00960C6A" w:rsidRDefault="00960C6A" w:rsidP="00960C6A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>( Kurumun tam adı)</w:t>
            </w:r>
          </w:p>
        </w:tc>
        <w:tc>
          <w:tcPr>
            <w:tcW w:w="4165" w:type="dxa"/>
          </w:tcPr>
          <w:p w14:paraId="5B3CFBF4" w14:textId="436A8815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FD66BA8" w14:textId="77777777" w:rsidR="00B846E0" w:rsidRDefault="00B846E0">
      <w:pPr>
        <w:spacing w:before="9" w:after="1"/>
        <w:rPr>
          <w:sz w:val="19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00C1F9DD" w14:textId="77777777">
        <w:trPr>
          <w:trHeight w:val="467"/>
        </w:trPr>
        <w:tc>
          <w:tcPr>
            <w:tcW w:w="3863" w:type="dxa"/>
          </w:tcPr>
          <w:p w14:paraId="1FECE340" w14:textId="77777777" w:rsidR="00B846E0" w:rsidRDefault="00F6602C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Erasmus Personel Hareketliliğinden daha önce</w:t>
            </w:r>
          </w:p>
          <w:p w14:paraId="5DD6D235" w14:textId="77777777" w:rsidR="00B846E0" w:rsidRDefault="00E9773E">
            <w:pPr>
              <w:pStyle w:val="TableParagraph"/>
              <w:spacing w:before="29" w:line="195" w:lineRule="exact"/>
              <w:rPr>
                <w:sz w:val="19"/>
              </w:rPr>
            </w:pPr>
            <w:r>
              <w:rPr>
                <w:sz w:val="19"/>
              </w:rPr>
              <w:t>faydalandınız mı</w:t>
            </w:r>
            <w:r w:rsidR="00F6602C">
              <w:rPr>
                <w:sz w:val="19"/>
              </w:rPr>
              <w:t>?</w:t>
            </w:r>
          </w:p>
        </w:tc>
        <w:tc>
          <w:tcPr>
            <w:tcW w:w="4165" w:type="dxa"/>
          </w:tcPr>
          <w:p w14:paraId="154B31CB" w14:textId="5B45AA3E" w:rsidR="00B846E0" w:rsidRDefault="00F247AD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</w:t>
            </w:r>
            <w:r w:rsidR="00F6602C">
              <w:rPr>
                <w:sz w:val="19"/>
              </w:rPr>
              <w:t>Evet □ Hayır</w:t>
            </w:r>
          </w:p>
        </w:tc>
      </w:tr>
    </w:tbl>
    <w:p w14:paraId="2C9B40D8" w14:textId="77777777" w:rsidR="00B846E0" w:rsidRDefault="00B846E0">
      <w:pPr>
        <w:spacing w:before="2" w:after="1"/>
        <w:rPr>
          <w:sz w:val="20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78637180" w14:textId="77777777">
        <w:trPr>
          <w:trHeight w:val="455"/>
        </w:trPr>
        <w:tc>
          <w:tcPr>
            <w:tcW w:w="3863" w:type="dxa"/>
          </w:tcPr>
          <w:p w14:paraId="5B1362BA" w14:textId="77777777"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5" w:type="dxa"/>
          </w:tcPr>
          <w:p w14:paraId="11BF711F" w14:textId="1AA0E34B"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473E7F9" w14:textId="77777777">
        <w:trPr>
          <w:trHeight w:val="455"/>
        </w:trPr>
        <w:tc>
          <w:tcPr>
            <w:tcW w:w="3863" w:type="dxa"/>
          </w:tcPr>
          <w:p w14:paraId="1A062108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5" w:type="dxa"/>
          </w:tcPr>
          <w:p w14:paraId="1430F000" w14:textId="293C74C3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6198C926" w14:textId="77777777">
        <w:trPr>
          <w:trHeight w:val="455"/>
        </w:trPr>
        <w:tc>
          <w:tcPr>
            <w:tcW w:w="3863" w:type="dxa"/>
          </w:tcPr>
          <w:p w14:paraId="5D97093B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5" w:type="dxa"/>
          </w:tcPr>
          <w:p w14:paraId="064A0B1B" w14:textId="0F581F61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336686E" w14:textId="77777777">
        <w:trPr>
          <w:trHeight w:val="455"/>
        </w:trPr>
        <w:tc>
          <w:tcPr>
            <w:tcW w:w="3863" w:type="dxa"/>
          </w:tcPr>
          <w:p w14:paraId="3D699571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5" w:type="dxa"/>
          </w:tcPr>
          <w:p w14:paraId="1696D357" w14:textId="42B88B1A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95103CD" w14:textId="77777777"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61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56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51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46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41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36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31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26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6E0"/>
    <w:rsid w:val="00304EA5"/>
    <w:rsid w:val="00554B9A"/>
    <w:rsid w:val="00960C6A"/>
    <w:rsid w:val="00B846E0"/>
    <w:rsid w:val="00E9773E"/>
    <w:rsid w:val="00F247AD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0BBE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ebru kara</cp:lastModifiedBy>
  <cp:revision>7</cp:revision>
  <dcterms:created xsi:type="dcterms:W3CDTF">2018-09-18T09:03:00Z</dcterms:created>
  <dcterms:modified xsi:type="dcterms:W3CDTF">2021-06-21T13:23:00Z</dcterms:modified>
</cp:coreProperties>
</file>